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87C5" w14:textId="3B28A6C7" w:rsidR="00205DBA" w:rsidRDefault="00BF5858" w:rsidP="00BF5858">
      <w:pPr>
        <w:pStyle w:val="ListParagraph"/>
        <w:numPr>
          <w:ilvl w:val="0"/>
          <w:numId w:val="1"/>
        </w:numPr>
      </w:pPr>
      <w:r>
        <w:t>My life before Jesus</w:t>
      </w:r>
      <w:r w:rsidR="000A3F11">
        <w:t>:</w:t>
      </w:r>
    </w:p>
    <w:p w14:paraId="4B3C8635" w14:textId="30CA99AF" w:rsidR="00BF5858" w:rsidRDefault="00BF5858" w:rsidP="00BF5858">
      <w:pPr>
        <w:pStyle w:val="ListParagraph"/>
      </w:pPr>
    </w:p>
    <w:p w14:paraId="6776923B" w14:textId="77777777" w:rsidR="004B126A" w:rsidRDefault="004B126A" w:rsidP="00BF5858">
      <w:pPr>
        <w:pStyle w:val="ListParagraph"/>
      </w:pPr>
    </w:p>
    <w:p w14:paraId="43D17847" w14:textId="560018C7" w:rsidR="00BF5858" w:rsidRDefault="00BF5858" w:rsidP="00BF5858">
      <w:pPr>
        <w:pStyle w:val="ListParagraph"/>
      </w:pPr>
    </w:p>
    <w:p w14:paraId="5CC37417" w14:textId="5149827A" w:rsidR="00BF5858" w:rsidRDefault="00BF5858" w:rsidP="00BF5858">
      <w:pPr>
        <w:pStyle w:val="ListParagraph"/>
      </w:pPr>
    </w:p>
    <w:p w14:paraId="0C1F6049" w14:textId="2ABD7B74" w:rsidR="00BF5858" w:rsidRDefault="00BF5858" w:rsidP="00BF5858">
      <w:pPr>
        <w:pStyle w:val="ListParagraph"/>
      </w:pPr>
    </w:p>
    <w:p w14:paraId="4235EE0D" w14:textId="3CB96CE2" w:rsidR="00BF5858" w:rsidRDefault="00BF5858" w:rsidP="00BF5858">
      <w:pPr>
        <w:pStyle w:val="ListParagraph"/>
        <w:numPr>
          <w:ilvl w:val="0"/>
          <w:numId w:val="1"/>
        </w:numPr>
      </w:pPr>
      <w:r>
        <w:t>How I met Jesus</w:t>
      </w:r>
      <w:r w:rsidR="00A97FAF">
        <w:t>:</w:t>
      </w:r>
    </w:p>
    <w:p w14:paraId="55ED8331" w14:textId="6416AAB0" w:rsidR="00BF5858" w:rsidRDefault="00BF5858" w:rsidP="00BF5858">
      <w:pPr>
        <w:pStyle w:val="ListParagraph"/>
      </w:pPr>
    </w:p>
    <w:p w14:paraId="549F0C69" w14:textId="77777777" w:rsidR="007640A3" w:rsidRDefault="007640A3" w:rsidP="00BF5858">
      <w:pPr>
        <w:pStyle w:val="ListParagraph"/>
      </w:pPr>
    </w:p>
    <w:p w14:paraId="023B677E" w14:textId="3BFDF1B7" w:rsidR="00BF5858" w:rsidRDefault="00BF5858" w:rsidP="00BF5858">
      <w:pPr>
        <w:pStyle w:val="ListParagraph"/>
      </w:pPr>
    </w:p>
    <w:p w14:paraId="182EC204" w14:textId="54D5D756" w:rsidR="00BF5858" w:rsidRDefault="00BF5858" w:rsidP="00BF5858">
      <w:pPr>
        <w:pStyle w:val="ListParagraph"/>
      </w:pPr>
    </w:p>
    <w:p w14:paraId="2AB2EDD0" w14:textId="2D5A09CC" w:rsidR="00BF5858" w:rsidRDefault="00BF5858" w:rsidP="00BF5858">
      <w:pPr>
        <w:pStyle w:val="ListParagraph"/>
      </w:pPr>
    </w:p>
    <w:p w14:paraId="7236AAA7" w14:textId="3092FF7B" w:rsidR="00BF5858" w:rsidRDefault="00BF5858" w:rsidP="00BF5858">
      <w:pPr>
        <w:pStyle w:val="ListParagraph"/>
        <w:numPr>
          <w:ilvl w:val="0"/>
          <w:numId w:val="1"/>
        </w:numPr>
      </w:pPr>
      <w:r>
        <w:t>My life with Jesus</w:t>
      </w:r>
      <w:r w:rsidR="00A97FAF">
        <w:t>:</w:t>
      </w:r>
    </w:p>
    <w:p w14:paraId="2325466D" w14:textId="74ABF640" w:rsidR="00775687" w:rsidRDefault="00775687" w:rsidP="00775687">
      <w:pPr>
        <w:pStyle w:val="ListParagraph"/>
      </w:pPr>
    </w:p>
    <w:p w14:paraId="0412FADA" w14:textId="77777777" w:rsidR="007640A3" w:rsidRDefault="007640A3" w:rsidP="00775687">
      <w:pPr>
        <w:pStyle w:val="ListParagraph"/>
      </w:pPr>
    </w:p>
    <w:p w14:paraId="1DE3630C" w14:textId="375B829A" w:rsidR="00775687" w:rsidRDefault="00775687" w:rsidP="00775687">
      <w:pPr>
        <w:pStyle w:val="ListParagraph"/>
      </w:pPr>
    </w:p>
    <w:p w14:paraId="4CAE0D1C" w14:textId="4C39C9BB" w:rsidR="00775687" w:rsidRDefault="00775687" w:rsidP="00775687">
      <w:pPr>
        <w:pStyle w:val="ListParagraph"/>
      </w:pPr>
    </w:p>
    <w:p w14:paraId="5FFCED9D" w14:textId="05348258" w:rsidR="00775687" w:rsidRDefault="00775687" w:rsidP="00775687">
      <w:pPr>
        <w:pStyle w:val="ListParagraph"/>
      </w:pPr>
    </w:p>
    <w:p w14:paraId="7B56AA37" w14:textId="77777777" w:rsidR="00564043" w:rsidRDefault="00564043" w:rsidP="00596E38">
      <w:pPr>
        <w:pStyle w:val="ListParagraph"/>
        <w:ind w:left="0"/>
      </w:pPr>
    </w:p>
    <w:p w14:paraId="5ADCD6E6" w14:textId="77777777" w:rsidR="00D94419" w:rsidRDefault="00D71972" w:rsidP="00DD1BAF">
      <w:pPr>
        <w:pStyle w:val="ListParagraph"/>
        <w:ind w:left="0"/>
        <w:jc w:val="both"/>
      </w:pPr>
      <w:r>
        <w:t xml:space="preserve">Instructions: </w:t>
      </w:r>
    </w:p>
    <w:p w14:paraId="0F0A4C77" w14:textId="77777777" w:rsidR="00D94419" w:rsidRDefault="00D94419" w:rsidP="00DD1BAF">
      <w:pPr>
        <w:pStyle w:val="ListParagraph"/>
        <w:ind w:left="0"/>
        <w:jc w:val="both"/>
      </w:pPr>
    </w:p>
    <w:p w14:paraId="524311BC" w14:textId="652D1EFA" w:rsidR="006B18C7" w:rsidRDefault="002F632F" w:rsidP="00DD1BAF">
      <w:pPr>
        <w:pStyle w:val="ListParagraph"/>
        <w:ind w:left="0"/>
        <w:jc w:val="both"/>
      </w:pPr>
      <w:r>
        <w:t>If you are a Christian, then you have a testimony</w:t>
      </w:r>
      <w:r w:rsidR="00FE34B1">
        <w:t xml:space="preserve">. </w:t>
      </w:r>
      <w:r w:rsidR="00671928">
        <w:t xml:space="preserve">It is your God </w:t>
      </w:r>
      <w:r w:rsidR="00C51D57">
        <w:t>story.</w:t>
      </w:r>
      <w:r w:rsidR="0072760B">
        <w:t xml:space="preserve"> </w:t>
      </w:r>
      <w:r w:rsidR="0020505D">
        <w:t>Sharing y</w:t>
      </w:r>
      <w:r w:rsidR="0072760B">
        <w:t xml:space="preserve">our testimony </w:t>
      </w:r>
      <w:r w:rsidR="00764F2C">
        <w:t>is effective in witnessing to lost people</w:t>
      </w:r>
      <w:r w:rsidR="0020505D">
        <w:t>.</w:t>
      </w:r>
      <w:r w:rsidR="00F6512B">
        <w:t xml:space="preserve"> Writing it down </w:t>
      </w:r>
      <w:r w:rsidR="0060153F">
        <w:t xml:space="preserve">in the simple order above </w:t>
      </w:r>
      <w:r w:rsidR="00F6512B">
        <w:t xml:space="preserve">will </w:t>
      </w:r>
      <w:r w:rsidR="008B4F4F">
        <w:t>help you remember</w:t>
      </w:r>
      <w:r w:rsidR="0060153F">
        <w:t>.</w:t>
      </w:r>
      <w:r w:rsidR="0020593B">
        <w:t xml:space="preserve"> </w:t>
      </w:r>
    </w:p>
    <w:p w14:paraId="48EE1B7E" w14:textId="77777777" w:rsidR="00D94419" w:rsidRDefault="00D94419" w:rsidP="00DD1BAF">
      <w:pPr>
        <w:pStyle w:val="ListParagraph"/>
        <w:ind w:left="0"/>
        <w:jc w:val="both"/>
      </w:pPr>
    </w:p>
    <w:p w14:paraId="4A79296F" w14:textId="641951BE" w:rsidR="00775687" w:rsidRDefault="00556CEA" w:rsidP="00DD1BAF">
      <w:pPr>
        <w:pStyle w:val="ListParagraph"/>
        <w:ind w:left="0"/>
        <w:jc w:val="both"/>
      </w:pPr>
      <w:r>
        <w:t>Keep your testimony short</w:t>
      </w:r>
      <w:r w:rsidR="000D04F3">
        <w:t xml:space="preserve"> enough to share in a few minutes.</w:t>
      </w:r>
      <w:r w:rsidR="00636A93">
        <w:t xml:space="preserve"> </w:t>
      </w:r>
      <w:r w:rsidR="00C4228E">
        <w:t xml:space="preserve">It should fit in the space given above. </w:t>
      </w:r>
      <w:r w:rsidR="00A8605C">
        <w:t>Describe</w:t>
      </w:r>
      <w:r w:rsidR="00636A93">
        <w:t xml:space="preserve"> all three </w:t>
      </w:r>
      <w:r w:rsidR="007B6EED">
        <w:t xml:space="preserve">testimonial </w:t>
      </w:r>
      <w:r w:rsidR="00636A93">
        <w:t>elements</w:t>
      </w:r>
      <w:r w:rsidR="00801A1F">
        <w:t xml:space="preserve"> above in equal proportion.</w:t>
      </w:r>
      <w:r w:rsidR="00231B48">
        <w:t xml:space="preserve"> </w:t>
      </w:r>
      <w:r w:rsidR="005756F5">
        <w:t>Remember</w:t>
      </w:r>
      <w:r w:rsidR="00D533DA">
        <w:t xml:space="preserve"> to give more attention to </w:t>
      </w:r>
      <w:r w:rsidR="00F0260C">
        <w:t xml:space="preserve">the Lord than </w:t>
      </w:r>
      <w:r w:rsidR="00F33B4D">
        <w:t xml:space="preserve">to </w:t>
      </w:r>
      <w:r w:rsidR="00F0260C">
        <w:t>yourself</w:t>
      </w:r>
      <w:r w:rsidR="00B94ACC">
        <w:t xml:space="preserve"> so </w:t>
      </w:r>
      <w:r w:rsidR="0089658B">
        <w:t>He</w:t>
      </w:r>
      <w:r w:rsidR="00B94ACC">
        <w:t xml:space="preserve"> will get the</w:t>
      </w:r>
      <w:r w:rsidR="00072B62">
        <w:t xml:space="preserve"> </w:t>
      </w:r>
      <w:r w:rsidR="00B94ACC">
        <w:t>glo</w:t>
      </w:r>
      <w:r w:rsidR="00072B62">
        <w:t>ry</w:t>
      </w:r>
      <w:r w:rsidR="00B94ACC">
        <w:t>.</w:t>
      </w:r>
    </w:p>
    <w:sectPr w:rsidR="007756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F7C8" w14:textId="77777777" w:rsidR="006842E1" w:rsidRDefault="006842E1" w:rsidP="00BF5858">
      <w:pPr>
        <w:spacing w:after="0" w:line="240" w:lineRule="auto"/>
      </w:pPr>
      <w:r>
        <w:separator/>
      </w:r>
    </w:p>
  </w:endnote>
  <w:endnote w:type="continuationSeparator" w:id="0">
    <w:p w14:paraId="2D5A4FE9" w14:textId="77777777" w:rsidR="006842E1" w:rsidRDefault="006842E1" w:rsidP="00BF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511B" w14:textId="4A5362C6" w:rsidR="007B4C23" w:rsidRPr="00C83243" w:rsidRDefault="0087676D" w:rsidP="001B2E09">
    <w:pPr>
      <w:pStyle w:val="Footer"/>
      <w:jc w:val="center"/>
      <w:rPr>
        <w:sz w:val="22"/>
      </w:rPr>
    </w:pPr>
    <w:r w:rsidRPr="00C83243">
      <w:rPr>
        <w:sz w:val="22"/>
      </w:rPr>
      <w:t>MeadowRidge</w:t>
    </w:r>
    <w:r w:rsidR="003F4ECE" w:rsidRPr="00C83243">
      <w:rPr>
        <w:sz w:val="22"/>
      </w:rPr>
      <w:t xml:space="preserve"> Baptist Church, 4500 Rt.173, Zion, IL 60099</w:t>
    </w:r>
    <w:r w:rsidR="001E05AF" w:rsidRPr="00C83243">
      <w:rPr>
        <w:sz w:val="22"/>
      </w:rPr>
      <w:t xml:space="preserve">. </w:t>
    </w:r>
    <w:r w:rsidR="0015376F" w:rsidRPr="00C83243">
      <w:rPr>
        <w:sz w:val="22"/>
      </w:rPr>
      <w:t>847-872-5514</w:t>
    </w:r>
    <w:r w:rsidR="00D30149">
      <w:rPr>
        <w:sz w:val="22"/>
      </w:rPr>
      <w:t xml:space="preserve">. </w:t>
    </w:r>
    <w:r w:rsidR="0089640B">
      <w:rPr>
        <w:sz w:val="22"/>
      </w:rPr>
      <w:t>meadowridge</w:t>
    </w:r>
    <w:r w:rsidR="009A2979">
      <w:rPr>
        <w:sz w:val="22"/>
      </w:rPr>
      <w:t>.org</w:t>
    </w:r>
  </w:p>
  <w:p w14:paraId="27130A64" w14:textId="77777777" w:rsidR="007B4C23" w:rsidRDefault="007B4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CEBD" w14:textId="77777777" w:rsidR="006842E1" w:rsidRDefault="006842E1" w:rsidP="00BF5858">
      <w:pPr>
        <w:spacing w:after="0" w:line="240" w:lineRule="auto"/>
      </w:pPr>
      <w:r>
        <w:separator/>
      </w:r>
    </w:p>
  </w:footnote>
  <w:footnote w:type="continuationSeparator" w:id="0">
    <w:p w14:paraId="5AADB953" w14:textId="77777777" w:rsidR="006842E1" w:rsidRDefault="006842E1" w:rsidP="00BF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D5692" w14:textId="4F2FD850" w:rsidR="00BF5858" w:rsidRPr="00BF5858" w:rsidRDefault="00BF5858" w:rsidP="00BF5858">
    <w:pPr>
      <w:pStyle w:val="Header"/>
      <w:jc w:val="center"/>
      <w:rPr>
        <w:b/>
        <w:bCs/>
      </w:rPr>
    </w:pPr>
    <w:r>
      <w:rPr>
        <w:b/>
        <w:bCs/>
      </w:rPr>
      <w:t>My Personal Testimony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73665"/>
    <w:multiLevelType w:val="hybridMultilevel"/>
    <w:tmpl w:val="6C7A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8"/>
    <w:rsid w:val="00072B62"/>
    <w:rsid w:val="000A3F11"/>
    <w:rsid w:val="000D04F3"/>
    <w:rsid w:val="0015376F"/>
    <w:rsid w:val="001B2E09"/>
    <w:rsid w:val="001E05AF"/>
    <w:rsid w:val="0020505D"/>
    <w:rsid w:val="0020593B"/>
    <w:rsid w:val="00205DBA"/>
    <w:rsid w:val="00231B48"/>
    <w:rsid w:val="00290AF2"/>
    <w:rsid w:val="002F632F"/>
    <w:rsid w:val="00305FA9"/>
    <w:rsid w:val="00361CF1"/>
    <w:rsid w:val="003F4ECE"/>
    <w:rsid w:val="004B126A"/>
    <w:rsid w:val="00556CEA"/>
    <w:rsid w:val="00564043"/>
    <w:rsid w:val="005756F5"/>
    <w:rsid w:val="00596E38"/>
    <w:rsid w:val="0060153F"/>
    <w:rsid w:val="00636A93"/>
    <w:rsid w:val="00671928"/>
    <w:rsid w:val="006842E1"/>
    <w:rsid w:val="006B18C7"/>
    <w:rsid w:val="0072760B"/>
    <w:rsid w:val="007623CC"/>
    <w:rsid w:val="007640A3"/>
    <w:rsid w:val="00764F2C"/>
    <w:rsid w:val="00775687"/>
    <w:rsid w:val="007B4C23"/>
    <w:rsid w:val="007B6EED"/>
    <w:rsid w:val="00801A1F"/>
    <w:rsid w:val="0087676D"/>
    <w:rsid w:val="0089640B"/>
    <w:rsid w:val="0089658B"/>
    <w:rsid w:val="008B4F4F"/>
    <w:rsid w:val="00951D5D"/>
    <w:rsid w:val="009A2979"/>
    <w:rsid w:val="009F6B1A"/>
    <w:rsid w:val="00A8605C"/>
    <w:rsid w:val="00A97FAF"/>
    <w:rsid w:val="00B94ACC"/>
    <w:rsid w:val="00BF5858"/>
    <w:rsid w:val="00C4228E"/>
    <w:rsid w:val="00C51D57"/>
    <w:rsid w:val="00C83243"/>
    <w:rsid w:val="00D30149"/>
    <w:rsid w:val="00D533DA"/>
    <w:rsid w:val="00D71972"/>
    <w:rsid w:val="00D94419"/>
    <w:rsid w:val="00D9782E"/>
    <w:rsid w:val="00DD1BAF"/>
    <w:rsid w:val="00F0260C"/>
    <w:rsid w:val="00F3215D"/>
    <w:rsid w:val="00F33B4D"/>
    <w:rsid w:val="00F6512B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41D4"/>
  <w15:chartTrackingRefBased/>
  <w15:docId w15:val="{36B3B58B-2838-4EE7-9DD7-75385BCC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58"/>
  </w:style>
  <w:style w:type="paragraph" w:styleId="Footer">
    <w:name w:val="footer"/>
    <w:basedOn w:val="Normal"/>
    <w:link w:val="FooterChar"/>
    <w:uiPriority w:val="99"/>
    <w:unhideWhenUsed/>
    <w:rsid w:val="00B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58"/>
  </w:style>
  <w:style w:type="paragraph" w:styleId="ListParagraph">
    <w:name w:val="List Paragraph"/>
    <w:basedOn w:val="Normal"/>
    <w:uiPriority w:val="34"/>
    <w:qFormat/>
    <w:rsid w:val="00BF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Allen</dc:creator>
  <cp:keywords/>
  <dc:description/>
  <cp:lastModifiedBy>Bruce Allen</cp:lastModifiedBy>
  <cp:revision>51</cp:revision>
  <dcterms:created xsi:type="dcterms:W3CDTF">2020-08-15T02:34:00Z</dcterms:created>
  <dcterms:modified xsi:type="dcterms:W3CDTF">2020-08-15T03:28:00Z</dcterms:modified>
</cp:coreProperties>
</file>